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30</w:t>
      </w:r>
      <w:r>
        <w:rPr>
          <w:color w:val="000000"/>
          <w:sz w:val="20"/>
          <w:szCs w:val="20"/>
        </w:rPr>
        <w:t>_22</w:t>
      </w:r>
    </w:p>
    <w:p w14:paraId="00000002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перевезення одного </w:t>
      </w:r>
    </w:p>
    <w:p w14:paraId="0000000E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платного пасажира</w:t>
      </w:r>
    </w:p>
    <w:p w14:paraId="0000000F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багажу в м. Миколаєві </w:t>
      </w:r>
    </w:p>
    <w:p w14:paraId="00000010" w14:textId="33FA1BE6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автобусами,</w:t>
      </w:r>
      <w:r w:rsidR="008173F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які здійснюють</w:t>
      </w:r>
    </w:p>
    <w:p w14:paraId="00000011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пасажирські перевезення</w:t>
      </w:r>
    </w:p>
    <w:p w14:paraId="00000012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</w:t>
      </w:r>
    </w:p>
    <w:p w14:paraId="00000013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«звичайний», для </w:t>
      </w:r>
    </w:p>
    <w:p w14:paraId="00000014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підприємства-перевізника </w:t>
      </w:r>
    </w:p>
    <w:p w14:paraId="00000015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ТОВ «Алан - </w:t>
      </w:r>
      <w:proofErr w:type="spellStart"/>
      <w:r>
        <w:rPr>
          <w:color w:val="000000"/>
          <w:sz w:val="28"/>
          <w:szCs w:val="28"/>
          <w:highlight w:val="white"/>
        </w:rPr>
        <w:t>Техно</w:t>
      </w:r>
      <w:proofErr w:type="spellEnd"/>
      <w:r>
        <w:rPr>
          <w:color w:val="000000"/>
          <w:sz w:val="28"/>
          <w:szCs w:val="28"/>
          <w:highlight w:val="white"/>
        </w:rPr>
        <w:t>»</w:t>
      </w:r>
    </w:p>
    <w:p w14:paraId="00000016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ind w:right="3774"/>
        <w:rPr>
          <w:color w:val="000000"/>
          <w:sz w:val="28"/>
          <w:szCs w:val="28"/>
        </w:rPr>
      </w:pPr>
    </w:p>
    <w:p w14:paraId="00000017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ind w:right="3774"/>
        <w:rPr>
          <w:sz w:val="28"/>
          <w:szCs w:val="28"/>
        </w:rPr>
      </w:pPr>
    </w:p>
    <w:p w14:paraId="00000018" w14:textId="77777777" w:rsidR="0030169A" w:rsidRDefault="004D7A64">
      <w:pPr>
        <w:rPr>
          <w:sz w:val="28"/>
          <w:szCs w:val="28"/>
        </w:rPr>
      </w:pPr>
      <w:r>
        <w:t xml:space="preserve">    </w:t>
      </w: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 звернення підприємства-перевізника ТОВ «Алан - </w:t>
      </w:r>
      <w:proofErr w:type="spellStart"/>
      <w:r>
        <w:rPr>
          <w:sz w:val="28"/>
          <w:szCs w:val="28"/>
        </w:rPr>
        <w:t>Техно</w:t>
      </w:r>
      <w:proofErr w:type="spellEnd"/>
      <w:r>
        <w:rPr>
          <w:sz w:val="28"/>
          <w:szCs w:val="28"/>
        </w:rPr>
        <w:t xml:space="preserve">», код ЄДРПОУ 13849530, від 10.06.2022 № 12, керуючись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п. «а» ч. 1 ст. 28 Закону України «Про місцеве самоврядування в Україні», виконком міської ради </w:t>
      </w:r>
    </w:p>
    <w:p w14:paraId="00000019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A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B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C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.2022 для підприємства-перевізника ТОВ «Алан - </w:t>
      </w:r>
      <w:proofErr w:type="spellStart"/>
      <w:r>
        <w:rPr>
          <w:color w:val="000000"/>
          <w:sz w:val="28"/>
          <w:szCs w:val="28"/>
        </w:rPr>
        <w:t>Техно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13849530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D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F" w14:textId="2009DB7C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 w:rsidR="00D85948">
        <w:rPr>
          <w:rFonts w:ascii="Arial" w:hAnsi="Arial" w:cs="Arial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</w:t>
      </w:r>
      <w:r w:rsidR="00D8594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встановити для підприємства-перевізника ТОВ «Алан - </w:t>
      </w:r>
      <w:proofErr w:type="spellStart"/>
      <w:r>
        <w:rPr>
          <w:color w:val="000000"/>
          <w:sz w:val="28"/>
          <w:szCs w:val="28"/>
        </w:rPr>
        <w:t>Техно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13849530,</w:t>
      </w:r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t>21.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20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21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22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23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4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,00 грн за одну поїздку пасажира.</w:t>
      </w:r>
    </w:p>
    <w:p w14:paraId="00000025" w14:textId="50105300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ТОВ «Алан - </w:t>
      </w:r>
      <w:proofErr w:type="spellStart"/>
      <w:r>
        <w:rPr>
          <w:color w:val="000000"/>
          <w:sz w:val="28"/>
          <w:szCs w:val="28"/>
        </w:rPr>
        <w:t>Техно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  <w:highlight w:val="white"/>
        </w:rPr>
        <w:t>код ЄДРПОУ 13849530,</w:t>
      </w:r>
      <w:r>
        <w:rPr>
          <w:color w:val="000000"/>
          <w:sz w:val="28"/>
          <w:szCs w:val="28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6" w14:textId="1D4D1320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7" w14:textId="2AFE1CAD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3</w:t>
      </w:r>
      <w:r>
        <w:rPr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«Алан - </w:t>
      </w:r>
      <w:proofErr w:type="spellStart"/>
      <w:r>
        <w:rPr>
          <w:color w:val="000000"/>
          <w:sz w:val="28"/>
          <w:szCs w:val="28"/>
        </w:rPr>
        <w:t>Техно</w:t>
      </w:r>
      <w:proofErr w:type="spellEnd"/>
      <w:r>
        <w:rPr>
          <w:color w:val="000000"/>
          <w:sz w:val="28"/>
          <w:szCs w:val="28"/>
        </w:rPr>
        <w:t>» визнати таким, що втратило чинність.</w:t>
      </w:r>
    </w:p>
    <w:p w14:paraId="00000028" w14:textId="77777777" w:rsidR="0030169A" w:rsidRDefault="004D7A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9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A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B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C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E" w14:textId="2C4FFA24" w:rsidR="0030169A" w:rsidRDefault="004D7A64" w:rsidP="007F6A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F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30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31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32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33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34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35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36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4A992A4E" w14:textId="77777777" w:rsidR="007F6A4F" w:rsidRDefault="007F6A4F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1669CD3E" w14:textId="77777777" w:rsidR="007F6A4F" w:rsidRDefault="007F6A4F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6095F0BC" w14:textId="77777777" w:rsidR="007F6A4F" w:rsidRDefault="007F6A4F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18"/>
          <w:szCs w:val="18"/>
        </w:rPr>
      </w:pPr>
    </w:p>
    <w:p w14:paraId="00000051" w14:textId="73415467" w:rsidR="0030169A" w:rsidRDefault="004D7A64" w:rsidP="007F6A4F">
      <w:pPr>
        <w:pBdr>
          <w:top w:val="nil"/>
          <w:left w:val="nil"/>
          <w:bottom w:val="nil"/>
          <w:right w:val="nil"/>
          <w:between w:val="nil"/>
        </w:pBdr>
        <w:ind w:right="-144"/>
        <w:jc w:val="left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v</w:t>
      </w:r>
    </w:p>
    <w:p w14:paraId="00000052" w14:textId="77777777" w:rsidR="0030169A" w:rsidRDefault="0030169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30169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9A"/>
    <w:rsid w:val="002A1040"/>
    <w:rsid w:val="0030169A"/>
    <w:rsid w:val="004D7A64"/>
    <w:rsid w:val="004E00C9"/>
    <w:rsid w:val="005C7FD0"/>
    <w:rsid w:val="007F4F0F"/>
    <w:rsid w:val="007F6A4F"/>
    <w:rsid w:val="008173F6"/>
    <w:rsid w:val="00C25550"/>
    <w:rsid w:val="00C64937"/>
    <w:rsid w:val="00D678E1"/>
    <w:rsid w:val="00D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1B5C"/>
  <w15:docId w15:val="{CC99D858-3923-5744-851F-C7B64C6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2022-07-06T17:43:00Z</dcterms:created>
  <dcterms:modified xsi:type="dcterms:W3CDTF">2022-07-06T17:43:00Z</dcterms:modified>
</cp:coreProperties>
</file>